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C02F42" w:rsidR="00255B63" w:rsidRPr="000D04CA" w:rsidRDefault="006D23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>Measure Basic Electrical &amp; Electronics Units in Series/Parallel Circuits.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705"/>
        <w:gridCol w:w="7651"/>
      </w:tblGrid>
      <w:tr w:rsidR="00D3033E" w:rsidRPr="00487D73" w14:paraId="65D5DD81" w14:textId="77777777" w:rsidTr="006D23C6">
        <w:trPr>
          <w:trHeight w:val="675"/>
        </w:trPr>
        <w:tc>
          <w:tcPr>
            <w:tcW w:w="170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6D23C6">
        <w:trPr>
          <w:trHeight w:val="582"/>
        </w:trPr>
        <w:tc>
          <w:tcPr>
            <w:tcW w:w="170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79AE9B53" w14:textId="5A2AA45E" w:rsidR="00D3033E" w:rsidRPr="00C67EF8" w:rsidRDefault="006D23C6" w:rsidP="006D23C6">
            <w:pPr>
              <w:ind w:left="241" w:hanging="241"/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>Measure Basic Electrical &amp; Electronics Units in Series/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>Parallel Circuits.</w:t>
            </w:r>
          </w:p>
        </w:tc>
      </w:tr>
      <w:tr w:rsidR="005551AD" w:rsidRPr="00487D73" w14:paraId="0E65A7E2" w14:textId="77777777" w:rsidTr="006D23C6">
        <w:trPr>
          <w:trHeight w:val="690"/>
        </w:trPr>
        <w:tc>
          <w:tcPr>
            <w:tcW w:w="170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6D23C6">
        <w:trPr>
          <w:trHeight w:val="1250"/>
        </w:trPr>
        <w:tc>
          <w:tcPr>
            <w:tcW w:w="170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6D23C6">
        <w:trPr>
          <w:trHeight w:val="1500"/>
        </w:trPr>
        <w:tc>
          <w:tcPr>
            <w:tcW w:w="170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651" w:type="dxa"/>
            <w:vAlign w:val="center"/>
          </w:tcPr>
          <w:p w14:paraId="3369C0C1" w14:textId="0478FD0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C7743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64F39B" w14:textId="0B40D122" w:rsidR="006B4812" w:rsidRPr="006D7191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5A736B1B" w14:textId="78E5784A" w:rsidR="006B4812" w:rsidRPr="006D7191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7B148A98" w14:textId="075112A5" w:rsidR="0096671C" w:rsidRPr="006B4812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6B4812">
              <w:rPr>
                <w:rFonts w:asciiTheme="minorBidi" w:hAnsiTheme="minorBidi"/>
                <w:sz w:val="22"/>
                <w:szCs w:val="22"/>
              </w:rPr>
              <w:t>Calculate Electrical Power</w:t>
            </w:r>
          </w:p>
        </w:tc>
      </w:tr>
      <w:tr w:rsidR="00D3033E" w:rsidRPr="00487D73" w14:paraId="116EFFC8" w14:textId="77777777" w:rsidTr="006D23C6">
        <w:trPr>
          <w:trHeight w:val="602"/>
        </w:trPr>
        <w:tc>
          <w:tcPr>
            <w:tcW w:w="1705" w:type="dxa"/>
            <w:vAlign w:val="center"/>
          </w:tcPr>
          <w:p w14:paraId="09F082AD" w14:textId="1C1E86CD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C7743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B4812">
        <w:trPr>
          <w:trHeight w:val="5993"/>
        </w:trPr>
        <w:tc>
          <w:tcPr>
            <w:tcW w:w="170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1" w:type="dxa"/>
          </w:tcPr>
          <w:p w14:paraId="656BB54A" w14:textId="7417E62A" w:rsidR="006B4812" w:rsidRPr="006D7191" w:rsidRDefault="0096671C" w:rsidP="006B4812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132499314"/>
            <w:r w:rsidRPr="006B4812">
              <w:rPr>
                <w:rFonts w:asciiTheme="minorBidi" w:hAnsiTheme="minorBidi"/>
              </w:rPr>
              <w:t xml:space="preserve"> </w:t>
            </w:r>
            <w:bookmarkEnd w:id="1"/>
            <w:r w:rsidR="006B4812"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>1. Measure Electrical Current and Resistance</w:t>
            </w:r>
          </w:p>
          <w:p w14:paraId="7016CF04" w14:textId="0B8E5B63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Arrange tools and equipment for measurement of electric current</w:t>
            </w:r>
          </w:p>
          <w:p w14:paraId="3610C550" w14:textId="6D8C75C1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Construct series arrangement of resistances in a closed loop circuit</w:t>
            </w:r>
          </w:p>
          <w:p w14:paraId="3C6E6774" w14:textId="5663BBB9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Construct Parallel arrangement of resistances in a closed loop circuit</w:t>
            </w:r>
          </w:p>
          <w:p w14:paraId="72839B5D" w14:textId="3C76E458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Perform measurement of Electrical resistance in a series / Parallel circuit</w:t>
            </w:r>
          </w:p>
          <w:p w14:paraId="3DEC30E7" w14:textId="141376D2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Alternating current in a series / Parallel circuit </w:t>
            </w:r>
          </w:p>
          <w:p w14:paraId="291CD9F9" w14:textId="22322C15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Direct Current in a series / Parallel circuit </w:t>
            </w:r>
          </w:p>
          <w:p w14:paraId="02425A7A" w14:textId="75451349" w:rsidR="006B4812" w:rsidRPr="006D7191" w:rsidRDefault="006B4812" w:rsidP="006B4812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2. Measure Voltage </w:t>
            </w: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2E2E6F2" w14:textId="1E20996E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Arrange tools and equipment for measurement of Voltage</w:t>
            </w:r>
          </w:p>
          <w:p w14:paraId="65C2A24F" w14:textId="4DD4CD51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AC Voltage in a series / Parallel circuit </w:t>
            </w:r>
          </w:p>
          <w:p w14:paraId="76D9AD14" w14:textId="01DF086D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DC Voltage in a series / Parallel circuit </w:t>
            </w:r>
          </w:p>
          <w:p w14:paraId="598099B2" w14:textId="77777777" w:rsidR="006B4812" w:rsidRPr="006D7191" w:rsidRDefault="006B4812" w:rsidP="006B481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>3. Calculate Electrical Power</w:t>
            </w:r>
            <w:r w:rsidRPr="006D7191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7D1C630" w14:textId="745489F2" w:rsidR="006B4812" w:rsidRPr="006D7191" w:rsidRDefault="006B4812" w:rsidP="006B481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Calculate Electrical Power for Parallel circuit </w:t>
            </w:r>
          </w:p>
          <w:p w14:paraId="33E3A8D0" w14:textId="10CD4CD0" w:rsidR="0096671C" w:rsidRPr="006B4812" w:rsidRDefault="006B4812" w:rsidP="006B481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526" w:hanging="270"/>
              <w:rPr>
                <w:rFonts w:asciiTheme="minorBidi" w:hAnsiTheme="minorBidi"/>
                <w:b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Calculate Electrical Power for series circuit</w:t>
            </w:r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57"/>
        <w:gridCol w:w="6952"/>
      </w:tblGrid>
      <w:tr w:rsidR="004D18BE" w:rsidRPr="00487D73" w14:paraId="05E52BAD" w14:textId="77777777" w:rsidTr="006D23C6">
        <w:trPr>
          <w:trHeight w:val="530"/>
        </w:trPr>
        <w:tc>
          <w:tcPr>
            <w:tcW w:w="1957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52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D23C6">
        <w:trPr>
          <w:trHeight w:val="440"/>
        </w:trPr>
        <w:tc>
          <w:tcPr>
            <w:tcW w:w="1957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52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D23C6">
        <w:trPr>
          <w:trHeight w:val="620"/>
        </w:trPr>
        <w:tc>
          <w:tcPr>
            <w:tcW w:w="1957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52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6D23C6">
        <w:trPr>
          <w:trHeight w:val="262"/>
        </w:trPr>
        <w:tc>
          <w:tcPr>
            <w:tcW w:w="1957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5272FEAF" w14:textId="5AF8E3E3" w:rsidR="000D04CA" w:rsidRPr="006D23C6" w:rsidRDefault="006D23C6" w:rsidP="006D23C6">
            <w:pPr>
              <w:ind w:left="211" w:hanging="211"/>
              <w:rPr>
                <w:rFonts w:asciiTheme="minorBidi" w:hAnsiTheme="minorBidi"/>
                <w:bCs/>
                <w:sz w:val="22"/>
                <w:szCs w:val="22"/>
              </w:rPr>
            </w:pPr>
            <w:r w:rsidRPr="006D23C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4. Measure Basic Electrical &amp; Electronics Units in Series/ Parallel Circuits.</w:t>
            </w:r>
          </w:p>
        </w:tc>
      </w:tr>
      <w:tr w:rsidR="000D04CA" w:rsidRPr="00487D73" w14:paraId="72429EE8" w14:textId="77777777" w:rsidTr="006D23C6">
        <w:trPr>
          <w:trHeight w:val="377"/>
        </w:trPr>
        <w:tc>
          <w:tcPr>
            <w:tcW w:w="1957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52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6D23C6">
        <w:trPr>
          <w:trHeight w:val="917"/>
        </w:trPr>
        <w:tc>
          <w:tcPr>
            <w:tcW w:w="1957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52" w:type="dxa"/>
            <w:vAlign w:val="center"/>
          </w:tcPr>
          <w:p w14:paraId="755A30DB" w14:textId="77777777" w:rsidR="006B4812" w:rsidRPr="006D7191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20112CA2" w14:textId="77777777" w:rsidR="006B4812" w:rsidRPr="006D7191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59466BA3" w14:textId="26DD60AF" w:rsidR="000D04CA" w:rsidRPr="00487D7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Calculate Electrical Power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5244B" w:rsidRPr="00487D73" w14:paraId="79B709E7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BB8660A" w14:textId="3C8DB22E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Arrange tools and equipment for measurement of electric current</w:t>
            </w:r>
          </w:p>
        </w:tc>
        <w:tc>
          <w:tcPr>
            <w:tcW w:w="1059" w:type="dxa"/>
            <w:vAlign w:val="center"/>
          </w:tcPr>
          <w:p w14:paraId="0C2F3E57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76547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9BA65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92CA81B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7E03C9A4" w14:textId="22F96C39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Construct series arrangement of resistances in a closed loop circuit</w:t>
            </w:r>
          </w:p>
        </w:tc>
        <w:tc>
          <w:tcPr>
            <w:tcW w:w="1059" w:type="dxa"/>
            <w:vAlign w:val="center"/>
          </w:tcPr>
          <w:p w14:paraId="725B99FA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C8904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2D6A4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3229087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139C484" w14:textId="55B9948E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Construct Parallel arrangement of resistances in a closed loop circuit</w:t>
            </w:r>
          </w:p>
        </w:tc>
        <w:tc>
          <w:tcPr>
            <w:tcW w:w="1059" w:type="dxa"/>
            <w:vAlign w:val="center"/>
          </w:tcPr>
          <w:p w14:paraId="7034B1F9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EF7A7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15F11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7DB878A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600F3FA4" w14:textId="4B850139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Perform measurement of Electrical resistance in a series / Parallel circuit</w:t>
            </w:r>
          </w:p>
        </w:tc>
        <w:tc>
          <w:tcPr>
            <w:tcW w:w="1059" w:type="dxa"/>
            <w:vAlign w:val="center"/>
          </w:tcPr>
          <w:p w14:paraId="4409640D" w14:textId="013BC125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6736F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5CD4B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20EA2BB2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4FAAF206" w14:textId="488CC84A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Alternating current in a series / Parallel circuit </w:t>
            </w:r>
          </w:p>
        </w:tc>
        <w:tc>
          <w:tcPr>
            <w:tcW w:w="1059" w:type="dxa"/>
            <w:vAlign w:val="center"/>
          </w:tcPr>
          <w:p w14:paraId="6C139F3A" w14:textId="529B183D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DD43F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2A1D1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AA241B0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0ABC29B9" w14:textId="5BEC9DE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Direct Current in a series / Parallel circuit </w:t>
            </w:r>
          </w:p>
        </w:tc>
        <w:tc>
          <w:tcPr>
            <w:tcW w:w="1059" w:type="dxa"/>
            <w:vAlign w:val="center"/>
          </w:tcPr>
          <w:p w14:paraId="6F9954D4" w14:textId="5DBEB488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8EF67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CAF93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7E178370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32457C41" w14:textId="775A9595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Arrange tools and equipment for measurement of Voltage</w:t>
            </w:r>
          </w:p>
        </w:tc>
        <w:tc>
          <w:tcPr>
            <w:tcW w:w="1059" w:type="dxa"/>
            <w:vAlign w:val="center"/>
          </w:tcPr>
          <w:p w14:paraId="2EBCA9F9" w14:textId="671A4E81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1FFB0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088A4D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41CB5339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0C127EC4" w14:textId="69295D3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AC Voltage in a series / Parallel circuit </w:t>
            </w:r>
          </w:p>
        </w:tc>
        <w:tc>
          <w:tcPr>
            <w:tcW w:w="1059" w:type="dxa"/>
            <w:vAlign w:val="center"/>
          </w:tcPr>
          <w:p w14:paraId="3C95D203" w14:textId="304484F4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80373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81EF6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BC376F5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72E74E32" w14:textId="72E9794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DC Voltage in a series / Parallel circuit </w:t>
            </w:r>
          </w:p>
        </w:tc>
        <w:tc>
          <w:tcPr>
            <w:tcW w:w="1059" w:type="dxa"/>
            <w:vAlign w:val="center"/>
          </w:tcPr>
          <w:p w14:paraId="2EAFD2B8" w14:textId="53B0235C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71F76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5960E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2ECC3D15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C91FBBB" w14:textId="40FF76DC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Calculate Electrical Power for Parallel circuit </w:t>
            </w:r>
          </w:p>
        </w:tc>
        <w:tc>
          <w:tcPr>
            <w:tcW w:w="1059" w:type="dxa"/>
            <w:vAlign w:val="center"/>
          </w:tcPr>
          <w:p w14:paraId="277308C8" w14:textId="6C50253F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6E6EB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ACF8F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3B79A0C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400CECAF" w14:textId="237FB77C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Calculate Electrical Power for series circuit</w:t>
            </w:r>
          </w:p>
        </w:tc>
        <w:tc>
          <w:tcPr>
            <w:tcW w:w="1059" w:type="dxa"/>
            <w:vAlign w:val="center"/>
          </w:tcPr>
          <w:p w14:paraId="4AE0BA35" w14:textId="454D624B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3727A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C1FA6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199FBFE" w:rsidR="000D04CA" w:rsidRPr="006D23C6" w:rsidRDefault="006D23C6" w:rsidP="006D23C6">
            <w:pPr>
              <w:ind w:left="256" w:hanging="256"/>
              <w:rPr>
                <w:rFonts w:asciiTheme="minorBidi" w:hAnsiTheme="minorBidi"/>
                <w:sz w:val="22"/>
                <w:szCs w:val="22"/>
              </w:rPr>
            </w:pPr>
            <w:r w:rsidRPr="006D23C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4. Measure Basic Electrical &amp; Electronics Units in Series/Parallel Circuits.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4CA99C" w14:textId="77777777" w:rsidR="006B4812" w:rsidRPr="004C774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0E13B32F" w14:textId="77777777" w:rsidR="006B4812" w:rsidRPr="004C774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5493BFEF" w14:textId="76B83F67" w:rsidR="00107755" w:rsidRPr="00487D73" w:rsidRDefault="006B4812" w:rsidP="006B4812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>Calculate Electrical Powe</w:t>
            </w:r>
            <w:r w:rsidR="006D7191" w:rsidRPr="004C7743">
              <w:rPr>
                <w:rFonts w:asciiTheme="minorBidi" w:hAnsiTheme="minorBidi"/>
                <w:sz w:val="22"/>
                <w:szCs w:val="22"/>
              </w:rPr>
              <w:t>r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244B" w:rsidRPr="00487D73" w14:paraId="23A6645D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A9547E1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Arrange tools and equipment for measurement of electric current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1DAF70B9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3BF34A4C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Construct series arrangement of resistances in a closed loop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544C6506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7F760AFD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Construct Parallel arrangement of resistances in a closed loop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124CDA19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6E9093C1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Perform measurement of Electrical resistance in a series / Parallel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7771DC6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B813917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Alternating current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6214EFCF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778096F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Direct Current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6C96132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30EDE9D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Arrange tools and equipment for measurement of Voltage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294A3958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6C7EE71A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AC Voltage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4D89B71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5B74C7E2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DC Voltage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5345ADDB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A250830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Calculate Electrical Power for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4581BD80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9B7E02B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Calculate Electrical Power for series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CA6ACE6" w:rsidR="000D04CA" w:rsidRPr="006D23C6" w:rsidRDefault="006D23C6" w:rsidP="006D23C6">
            <w:pPr>
              <w:ind w:left="181" w:hanging="181"/>
              <w:rPr>
                <w:rFonts w:asciiTheme="minorBidi" w:hAnsiTheme="minorBidi"/>
                <w:sz w:val="22"/>
                <w:szCs w:val="22"/>
              </w:rPr>
            </w:pPr>
            <w:r w:rsidRPr="006D23C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4. Measure Basic Electrical &amp; Electronics Units in Series/Parallel Circuits.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D1B46B0" w:rsidR="00804B65" w:rsidRPr="00B5244B" w:rsidRDefault="00B5244B" w:rsidP="00B5244B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Voltage, Current, Resistance and Power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5244B" w:rsidRDefault="00C05385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5244B">
        <w:trPr>
          <w:trHeight w:val="323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44C69F0" w:rsidR="00C05385" w:rsidRPr="00B5244B" w:rsidRDefault="00B5244B" w:rsidP="00B5244B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AC and DC</w:t>
            </w:r>
            <w:r w:rsidR="003A0C18">
              <w:rPr>
                <w:rFonts w:ascii="Arial" w:eastAsia="SymbolMT" w:hAnsi="Arial" w:cs="Arial"/>
                <w:sz w:val="22"/>
                <w:szCs w:val="22"/>
              </w:rPr>
              <w:t xml:space="preserve"> Current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B5244B" w:rsidRDefault="00C05385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1CF6DAD" w:rsidR="00540C21" w:rsidRPr="00B5244B" w:rsidRDefault="00B5244B" w:rsidP="003A0C1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Ohm’s Law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B5244B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F66E390" w:rsidR="00540C21" w:rsidRPr="00B5244B" w:rsidRDefault="003A0C18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eastAsia="SymbolMT" w:hAnsi="Arial" w:cs="Arial"/>
                <w:sz w:val="22"/>
                <w:szCs w:val="22"/>
              </w:rPr>
              <w:t>What is the function of V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 xml:space="preserve">oltmeter, Ampere-meter, Ohm meter, </w:t>
            </w:r>
            <w:r>
              <w:rPr>
                <w:rFonts w:ascii="Arial" w:eastAsia="SymbolMT" w:hAnsi="Arial" w:cs="Arial"/>
                <w:sz w:val="22"/>
                <w:szCs w:val="22"/>
              </w:rPr>
              <w:t>W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attmeter</w:t>
            </w:r>
            <w:r>
              <w:rPr>
                <w:rFonts w:ascii="Arial" w:eastAsia="SymbolMT" w:hAnsi="Arial" w:cs="Arial"/>
                <w:sz w:val="22"/>
                <w:szCs w:val="22"/>
              </w:rPr>
              <w:t xml:space="preserve"> and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SymbolMT" w:hAnsi="Arial" w:cs="Arial"/>
                <w:sz w:val="22"/>
                <w:szCs w:val="22"/>
              </w:rPr>
              <w:t>M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ulti-meter</w:t>
            </w:r>
            <w:r>
              <w:rPr>
                <w:rFonts w:ascii="Arial" w:eastAsia="SymbolMT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31DA143" w:rsidR="00540C21" w:rsidRPr="00B5244B" w:rsidRDefault="003A0C18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eastAsia="SymbolMT" w:hAnsi="Arial" w:cs="Arial"/>
                <w:sz w:val="22"/>
                <w:szCs w:val="22"/>
              </w:rPr>
              <w:t xml:space="preserve">Define 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Electrical Power and Energy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6D063232" w:rsidR="00540C21" w:rsidRPr="00B5244B" w:rsidRDefault="00B5244B" w:rsidP="003A0C18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Define Semiconductor Diode, Transistor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C67EF8">
        <w:trPr>
          <w:trHeight w:val="647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BC1CC" w14:textId="77777777" w:rsidR="00FD36A2" w:rsidRDefault="00FD36A2" w:rsidP="00C92255">
      <w:pPr>
        <w:spacing w:after="0" w:line="240" w:lineRule="auto"/>
      </w:pPr>
      <w:r>
        <w:separator/>
      </w:r>
    </w:p>
  </w:endnote>
  <w:endnote w:type="continuationSeparator" w:id="0">
    <w:p w14:paraId="69A9B149" w14:textId="77777777" w:rsidR="00FD36A2" w:rsidRDefault="00FD36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544A" w14:textId="77777777" w:rsidR="00FD36A2" w:rsidRDefault="00FD36A2" w:rsidP="00C92255">
      <w:pPr>
        <w:spacing w:after="0" w:line="240" w:lineRule="auto"/>
      </w:pPr>
      <w:r>
        <w:separator/>
      </w:r>
    </w:p>
  </w:footnote>
  <w:footnote w:type="continuationSeparator" w:id="0">
    <w:p w14:paraId="3317D95B" w14:textId="77777777" w:rsidR="00FD36A2" w:rsidRDefault="00FD36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EAA52DF"/>
    <w:multiLevelType w:val="hybridMultilevel"/>
    <w:tmpl w:val="099C2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5D298D"/>
    <w:multiLevelType w:val="hybridMultilevel"/>
    <w:tmpl w:val="A6E047EE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22D94"/>
    <w:multiLevelType w:val="hybridMultilevel"/>
    <w:tmpl w:val="7F5EA3C6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C2D1A"/>
    <w:multiLevelType w:val="hybridMultilevel"/>
    <w:tmpl w:val="DBD4F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2A7CDF"/>
    <w:multiLevelType w:val="hybridMultilevel"/>
    <w:tmpl w:val="B060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1"/>
  </w:num>
  <w:num w:numId="4" w16cid:durableId="1926255491">
    <w:abstractNumId w:val="43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3"/>
  </w:num>
  <w:num w:numId="11" w16cid:durableId="1701391027">
    <w:abstractNumId w:val="15"/>
  </w:num>
  <w:num w:numId="12" w16cid:durableId="1158037371">
    <w:abstractNumId w:val="48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0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5"/>
  </w:num>
  <w:num w:numId="25" w16cid:durableId="320740913">
    <w:abstractNumId w:val="19"/>
  </w:num>
  <w:num w:numId="26" w16cid:durableId="566568926">
    <w:abstractNumId w:val="31"/>
  </w:num>
  <w:num w:numId="27" w16cid:durableId="1607616576">
    <w:abstractNumId w:val="55"/>
  </w:num>
  <w:num w:numId="28" w16cid:durableId="713115592">
    <w:abstractNumId w:val="52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4"/>
  </w:num>
  <w:num w:numId="33" w16cid:durableId="1241060690">
    <w:abstractNumId w:val="33"/>
  </w:num>
  <w:num w:numId="34" w16cid:durableId="1831362268">
    <w:abstractNumId w:val="45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7"/>
  </w:num>
  <w:num w:numId="39" w16cid:durableId="349180435">
    <w:abstractNumId w:val="51"/>
  </w:num>
  <w:num w:numId="40" w16cid:durableId="1833789850">
    <w:abstractNumId w:val="28"/>
  </w:num>
  <w:num w:numId="41" w16cid:durableId="737938176">
    <w:abstractNumId w:val="2"/>
  </w:num>
  <w:num w:numId="42" w16cid:durableId="1940209915">
    <w:abstractNumId w:val="44"/>
  </w:num>
  <w:num w:numId="43" w16cid:durableId="448740718">
    <w:abstractNumId w:val="42"/>
  </w:num>
  <w:num w:numId="44" w16cid:durableId="2050645062">
    <w:abstractNumId w:val="50"/>
  </w:num>
  <w:num w:numId="45" w16cid:durableId="709719384">
    <w:abstractNumId w:val="22"/>
  </w:num>
  <w:num w:numId="46" w16cid:durableId="1722752439">
    <w:abstractNumId w:val="29"/>
  </w:num>
  <w:num w:numId="47" w16cid:durableId="1009140116">
    <w:abstractNumId w:val="14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6"/>
  </w:num>
  <w:num w:numId="51" w16cid:durableId="1841850476">
    <w:abstractNumId w:val="49"/>
  </w:num>
  <w:num w:numId="52" w16cid:durableId="1466316401">
    <w:abstractNumId w:val="26"/>
  </w:num>
  <w:num w:numId="53" w16cid:durableId="1280915049">
    <w:abstractNumId w:val="18"/>
  </w:num>
  <w:num w:numId="54" w16cid:durableId="779449052">
    <w:abstractNumId w:val="20"/>
  </w:num>
  <w:num w:numId="55" w16cid:durableId="1631203516">
    <w:abstractNumId w:val="46"/>
  </w:num>
  <w:num w:numId="56" w16cid:durableId="2016300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0C18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743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5AE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4812"/>
    <w:rsid w:val="006C138C"/>
    <w:rsid w:val="006C4C32"/>
    <w:rsid w:val="006C58E1"/>
    <w:rsid w:val="006C7150"/>
    <w:rsid w:val="006D23C6"/>
    <w:rsid w:val="006D7191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44B"/>
    <w:rsid w:val="00B52849"/>
    <w:rsid w:val="00B62E85"/>
    <w:rsid w:val="00B6583E"/>
    <w:rsid w:val="00B667A5"/>
    <w:rsid w:val="00B67FEB"/>
    <w:rsid w:val="00B83DE7"/>
    <w:rsid w:val="00B921BD"/>
    <w:rsid w:val="00B9468A"/>
    <w:rsid w:val="00BA0091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4765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36A2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2021-08-15T19:40:00Z</dcterms:created>
  <dcterms:modified xsi:type="dcterms:W3CDTF">2023-05-01T13:00:00Z</dcterms:modified>
</cp:coreProperties>
</file>